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022" w:rsidRDefault="002E11E4">
      <w:pPr>
        <w:pStyle w:val="Header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CUMBRIA AMATEUR </w:t>
      </w:r>
    </w:p>
    <w:p w:rsidR="000B7022" w:rsidRDefault="002E11E4">
      <w:pPr>
        <w:pStyle w:val="Header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SWIMMING ASSOCIATION </w:t>
      </w:r>
    </w:p>
    <w:p w:rsidR="000B7022" w:rsidRDefault="000B7022">
      <w:pPr>
        <w:rPr>
          <w:rFonts w:ascii="Arial" w:hAnsi="Arial" w:cs="Arial"/>
          <w:b/>
          <w:sz w:val="32"/>
        </w:rPr>
      </w:pPr>
    </w:p>
    <w:p w:rsidR="000B7022" w:rsidRDefault="000B7022"/>
    <w:p w:rsidR="000B7022" w:rsidRDefault="002E11E4">
      <w:pPr>
        <w:pStyle w:val="Heading4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EXPENSE CLAIM FORM</w:t>
      </w:r>
    </w:p>
    <w:p w:rsidR="000B7022" w:rsidRDefault="000B7022">
      <w:pPr>
        <w:jc w:val="center"/>
        <w:rPr>
          <w:rFonts w:ascii="Arial" w:hAnsi="Arial" w:cs="Arial"/>
          <w:u w:val="single"/>
        </w:rPr>
      </w:pPr>
    </w:p>
    <w:tbl>
      <w:tblPr>
        <w:tblW w:w="9855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4928"/>
        <w:gridCol w:w="4927"/>
      </w:tblGrid>
      <w:tr w:rsidR="000B7022">
        <w:trPr>
          <w:trHeight w:val="36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Please complete in BLOCK CAPITALS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Date of Claim:   </w:t>
            </w:r>
          </w:p>
        </w:tc>
      </w:tr>
      <w:tr w:rsidR="000B7022">
        <w:trPr>
          <w:trHeight w:val="36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Name: </w:t>
            </w:r>
          </w:p>
          <w:p w:rsidR="000B7022" w:rsidRDefault="002E11E4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     </w:t>
            </w:r>
          </w:p>
          <w:p w:rsidR="000B7022" w:rsidRDefault="000B702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Event / Committee</w:t>
            </w:r>
          </w:p>
          <w:p w:rsidR="000B7022" w:rsidRDefault="002E11E4">
            <w:pPr>
              <w:tabs>
                <w:tab w:val="left" w:pos="743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Name:         </w:t>
            </w:r>
          </w:p>
        </w:tc>
      </w:tr>
      <w:tr w:rsidR="000B7022">
        <w:trPr>
          <w:trHeight w:val="36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Address: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Location:  </w:t>
            </w:r>
          </w:p>
        </w:tc>
      </w:tr>
      <w:tr w:rsidR="000B7022">
        <w:trPr>
          <w:trHeight w:val="36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               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Travel From: </w:t>
            </w:r>
          </w:p>
        </w:tc>
      </w:tr>
      <w:tr w:rsidR="000B7022">
        <w:trPr>
          <w:trHeight w:val="36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Postcode: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Travel To:  </w:t>
            </w:r>
          </w:p>
        </w:tc>
      </w:tr>
      <w:tr w:rsidR="000B7022">
        <w:trPr>
          <w:trHeight w:val="36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Phone: 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Date: </w:t>
            </w:r>
          </w:p>
        </w:tc>
      </w:tr>
      <w:tr w:rsidR="000B7022">
        <w:trPr>
          <w:trHeight w:val="369"/>
        </w:trPr>
        <w:tc>
          <w:tcPr>
            <w:tcW w:w="9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Email address:</w:t>
            </w:r>
          </w:p>
        </w:tc>
      </w:tr>
      <w:tr w:rsidR="000B7022">
        <w:trPr>
          <w:cantSplit/>
          <w:trHeight w:val="369"/>
        </w:trPr>
        <w:tc>
          <w:tcPr>
            <w:tcW w:w="9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0B7022">
            <w:pPr>
              <w:snapToGrid w:val="0"/>
              <w:rPr>
                <w:rFonts w:ascii="Arial" w:hAnsi="Arial" w:cs="Arial"/>
                <w:sz w:val="22"/>
              </w:rPr>
            </w:pPr>
          </w:p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Note:</w:t>
            </w:r>
          </w:p>
          <w:p w:rsidR="000B7022" w:rsidRDefault="002E11E4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All expenses claimed must be in accordance with </w:t>
            </w:r>
            <w:proofErr w:type="spellStart"/>
            <w:r>
              <w:rPr>
                <w:rFonts w:ascii="Arial" w:hAnsi="Arial" w:cs="Arial"/>
                <w:sz w:val="22"/>
              </w:rPr>
              <w:t>Cumbria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ASA policy.</w:t>
            </w:r>
          </w:p>
          <w:p w:rsidR="000B7022" w:rsidRDefault="002E11E4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Receipts, where applicable must be attached.</w:t>
            </w:r>
          </w:p>
          <w:p w:rsidR="000B7022" w:rsidRDefault="002E11E4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Claims must be made within 28 days.</w:t>
            </w:r>
          </w:p>
          <w:p w:rsidR="000B7022" w:rsidRDefault="000B7022">
            <w:pPr>
              <w:rPr>
                <w:rFonts w:ascii="Arial" w:hAnsi="Arial" w:cs="Arial"/>
                <w:sz w:val="22"/>
              </w:rPr>
            </w:pPr>
          </w:p>
          <w:p w:rsidR="000B7022" w:rsidRDefault="002E11E4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Failure to complete this claim form correctly may result in delayed </w:t>
            </w:r>
            <w:r>
              <w:rPr>
                <w:rFonts w:ascii="Arial" w:hAnsi="Arial" w:cs="Arial"/>
                <w:b/>
                <w:sz w:val="22"/>
              </w:rPr>
              <w:t>payment.</w:t>
            </w:r>
          </w:p>
          <w:p w:rsidR="000B7022" w:rsidRDefault="000B7022">
            <w:pPr>
              <w:rPr>
                <w:rFonts w:ascii="Arial" w:hAnsi="Arial" w:cs="Arial"/>
                <w:sz w:val="22"/>
              </w:rPr>
            </w:pPr>
          </w:p>
        </w:tc>
      </w:tr>
    </w:tbl>
    <w:p w:rsidR="000B7022" w:rsidRDefault="000B7022"/>
    <w:tbl>
      <w:tblPr>
        <w:tblW w:w="9855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7885"/>
        <w:gridCol w:w="1970"/>
      </w:tblGrid>
      <w:tr w:rsidR="000B7022">
        <w:trPr>
          <w:cantSplit/>
          <w:trHeight w:val="369"/>
        </w:trPr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0B7022">
            <w:pPr>
              <w:snapToGrid w:val="0"/>
              <w:rPr>
                <w:rFonts w:ascii="Arial" w:hAnsi="Arial" w:cs="Arial"/>
                <w:sz w:val="22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Expense</w:t>
            </w:r>
          </w:p>
          <w:p w:rsidR="000B7022" w:rsidRDefault="002E11E4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£ </w:t>
            </w:r>
          </w:p>
        </w:tc>
      </w:tr>
      <w:tr w:rsidR="000B7022">
        <w:trPr>
          <w:cantSplit/>
          <w:trHeight w:val="369"/>
        </w:trPr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4A474F">
            <w:r>
              <w:rPr>
                <w:rFonts w:ascii="Arial" w:hAnsi="Arial" w:cs="Arial"/>
                <w:sz w:val="22"/>
              </w:rPr>
              <w:t>Private Car (_______miles @   5</w:t>
            </w:r>
            <w:r w:rsidR="002E11E4">
              <w:rPr>
                <w:rFonts w:ascii="Arial" w:hAnsi="Arial" w:cs="Arial"/>
                <w:sz w:val="22"/>
              </w:rPr>
              <w:t>5 p per mile)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0B7022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B7022">
        <w:trPr>
          <w:cantSplit/>
          <w:trHeight w:val="369"/>
        </w:trPr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Public Transport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0B7022">
            <w:pPr>
              <w:snapToGrid w:val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B7022">
        <w:trPr>
          <w:cantSplit/>
          <w:trHeight w:val="369"/>
        </w:trPr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Taxi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0B7022">
            <w:pPr>
              <w:snapToGrid w:val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B7022">
        <w:trPr>
          <w:cantSplit/>
          <w:trHeight w:val="369"/>
        </w:trPr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Other items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0B7022">
            <w:pPr>
              <w:snapToGrid w:val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B7022">
        <w:trPr>
          <w:cantSplit/>
          <w:trHeight w:val="369"/>
        </w:trPr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Hotels as per attached receipt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0B7022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B7022">
        <w:trPr>
          <w:cantSplit/>
          <w:trHeight w:val="369"/>
        </w:trPr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Meals Purchased (please specify)</w:t>
            </w:r>
          </w:p>
          <w:p w:rsidR="000B7022" w:rsidRDefault="002E11E4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  <w:p w:rsidR="000B7022" w:rsidRDefault="000B702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0B7022">
            <w:pPr>
              <w:snapToGrid w:val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B7022">
        <w:trPr>
          <w:cantSplit/>
          <w:trHeight w:val="369"/>
        </w:trPr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Car Park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0B7022">
            <w:pPr>
              <w:snapToGrid w:val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B7022">
        <w:trPr>
          <w:cantSplit/>
          <w:trHeight w:val="369"/>
        </w:trPr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Miscellaneous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0B7022">
            <w:pPr>
              <w:snapToGrid w:val="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B7022">
        <w:trPr>
          <w:cantSplit/>
          <w:trHeight w:val="369"/>
        </w:trPr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jc w:val="right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TOTAL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0B7022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</w:tbl>
    <w:p w:rsidR="000B7022" w:rsidRDefault="000B7022"/>
    <w:tbl>
      <w:tblPr>
        <w:tblW w:w="9855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9855"/>
      </w:tblGrid>
      <w:tr w:rsidR="000B7022">
        <w:trPr>
          <w:cantSplit/>
          <w:trHeight w:val="627"/>
        </w:trPr>
        <w:tc>
          <w:tcPr>
            <w:tcW w:w="9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Signature:  </w:t>
            </w:r>
          </w:p>
        </w:tc>
      </w:tr>
    </w:tbl>
    <w:p w:rsidR="000B7022" w:rsidRDefault="000B7022"/>
    <w:tbl>
      <w:tblPr>
        <w:tblW w:w="787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7879"/>
      </w:tblGrid>
      <w:tr w:rsidR="000B7022">
        <w:trPr>
          <w:cantSplit/>
          <w:trHeight w:val="369"/>
        </w:trPr>
        <w:tc>
          <w:tcPr>
            <w:tcW w:w="7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Your bank details </w:t>
            </w:r>
            <w:r>
              <w:rPr>
                <w:rFonts w:ascii="Arial" w:hAnsi="Arial" w:cs="Arial"/>
                <w:sz w:val="22"/>
              </w:rPr>
              <w:t>(for BACS payments)</w:t>
            </w:r>
          </w:p>
        </w:tc>
      </w:tr>
      <w:tr w:rsidR="000B7022">
        <w:trPr>
          <w:cantSplit/>
          <w:trHeight w:val="369"/>
        </w:trPr>
        <w:tc>
          <w:tcPr>
            <w:tcW w:w="7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Name:</w:t>
            </w:r>
          </w:p>
        </w:tc>
      </w:tr>
      <w:tr w:rsidR="000B7022">
        <w:trPr>
          <w:cantSplit/>
          <w:trHeight w:val="369"/>
        </w:trPr>
        <w:tc>
          <w:tcPr>
            <w:tcW w:w="7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Sort Code:</w:t>
            </w:r>
          </w:p>
        </w:tc>
      </w:tr>
      <w:tr w:rsidR="000B7022">
        <w:trPr>
          <w:cantSplit/>
          <w:trHeight w:val="369"/>
        </w:trPr>
        <w:tc>
          <w:tcPr>
            <w:tcW w:w="78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22" w:rsidRDefault="002E11E4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Account Number:</w:t>
            </w:r>
          </w:p>
        </w:tc>
      </w:tr>
    </w:tbl>
    <w:p w:rsidR="000B7022" w:rsidRDefault="000B7022"/>
    <w:sectPr w:rsidR="000B70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67" w:right="1797" w:bottom="567" w:left="179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1E4" w:rsidRDefault="002E11E4" w:rsidP="004A474F">
      <w:r>
        <w:separator/>
      </w:r>
    </w:p>
  </w:endnote>
  <w:endnote w:type="continuationSeparator" w:id="0">
    <w:p w:rsidR="002E11E4" w:rsidRDefault="002E11E4" w:rsidP="004A4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74F" w:rsidRDefault="004A474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74F" w:rsidRDefault="004A474F">
    <w:pPr>
      <w:pStyle w:val="Footer"/>
    </w:pPr>
    <w:r>
      <w:t>09/2026</w:t>
    </w:r>
  </w:p>
  <w:p w:rsidR="004A474F" w:rsidRDefault="004A474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74F" w:rsidRDefault="004A47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1E4" w:rsidRDefault="002E11E4" w:rsidP="004A474F">
      <w:r>
        <w:separator/>
      </w:r>
    </w:p>
  </w:footnote>
  <w:footnote w:type="continuationSeparator" w:id="0">
    <w:p w:rsidR="002E11E4" w:rsidRDefault="002E11E4" w:rsidP="004A47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74F" w:rsidRDefault="004A474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74F" w:rsidRDefault="004A474F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74F" w:rsidRDefault="004A47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90BC6"/>
    <w:multiLevelType w:val="multilevel"/>
    <w:tmpl w:val="9A680E44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86317A1"/>
    <w:multiLevelType w:val="multilevel"/>
    <w:tmpl w:val="4F84E3C2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0B7022"/>
    <w:rsid w:val="000B7022"/>
    <w:rsid w:val="002E11E4"/>
    <w:rsid w:val="004A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sz w:val="24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US" w:bidi="ar-SA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b/>
      <w:bCs/>
      <w:sz w:val="2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styleId="Footer">
    <w:name w:val="footer"/>
    <w:basedOn w:val="Normal"/>
    <w:link w:val="FooterChar"/>
    <w:uiPriority w:val="99"/>
    <w:unhideWhenUsed/>
    <w:rsid w:val="004A47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474F"/>
    <w:rPr>
      <w:rFonts w:ascii="Times New Roman" w:eastAsia="Times New Roman" w:hAnsi="Times New Roman" w:cs="Times New Roman"/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sz w:val="24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US" w:bidi="ar-SA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b/>
      <w:bCs/>
      <w:sz w:val="2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styleId="Footer">
    <w:name w:val="footer"/>
    <w:basedOn w:val="Normal"/>
    <w:link w:val="FooterChar"/>
    <w:uiPriority w:val="99"/>
    <w:unhideWhenUsed/>
    <w:rsid w:val="004A47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474F"/>
    <w:rPr>
      <w:rFonts w:ascii="Times New Roman" w:eastAsia="Times New Roman" w:hAnsi="Times New Roman" w:cs="Times New Roman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CUMBRIA AMATEUR </dc:title>
  <dc:subject/>
  <dc:creator>Keith Chisholm</dc:creator>
  <dc:description/>
  <cp:lastModifiedBy>Owner</cp:lastModifiedBy>
  <cp:revision>7</cp:revision>
  <cp:lastPrinted>2018-09-20T12:52:00Z</cp:lastPrinted>
  <dcterms:created xsi:type="dcterms:W3CDTF">2018-09-20T12:54:00Z</dcterms:created>
  <dcterms:modified xsi:type="dcterms:W3CDTF">2026-09-17T15:10:00Z</dcterms:modified>
  <dc:language>en-GB</dc:language>
</cp:coreProperties>
</file>