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E7" w:rsidRDefault="00106DE7" w:rsidP="00106DE7">
      <w:pPr>
        <w:tabs>
          <w:tab w:val="left" w:pos="567"/>
        </w:tabs>
        <w:rPr>
          <w:rFonts w:ascii="Times New Roman" w:hAnsi="Times New Roman" w:cs="Times New Roman"/>
          <w:b/>
          <w:sz w:val="24"/>
        </w:rPr>
      </w:pPr>
      <w:r w:rsidRPr="00106DE7">
        <w:rPr>
          <w:rFonts w:ascii="Times New Roman" w:hAnsi="Times New Roman" w:cs="Times New Roman"/>
          <w:b/>
          <w:snapToGrid w:val="0"/>
          <w:sz w:val="24"/>
        </w:rPr>
        <w:t>2020 County Championships and Age Groups events schedule</w:t>
      </w:r>
    </w:p>
    <w:p w:rsidR="00106DE7" w:rsidRPr="00106DE7" w:rsidRDefault="00106DE7" w:rsidP="00106DE7">
      <w:pPr>
        <w:tabs>
          <w:tab w:val="left" w:pos="567"/>
        </w:tabs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5103"/>
      </w:tblGrid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Session 1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 Saturday 25/01/2020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</w:rPr>
              <w:t>Time – 9.00am warm up for 10.00am start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Session 2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Saturday 25/01/2020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</w:rPr>
              <w:t>Time – 1.45pm warm up for 2.45pm start (TBC on day)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101 Girls 10yrs/over 200m Breaststroke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201 Boys 10yrs/over 200m Breaststroke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102 Boys 10yrs/over 50m Freestyle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202 Girls 10yrs/over 100m Breaststroke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103 CC Final Girls 10yrs/over 200m Breaststroke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203 CC Final Boys 10yrs/over 200m Breaststroke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104 Girls 10yrs/over 100m Butterfly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204 Boys 10yrs/over 200m Freestyle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105 CC Final Boys 10yrs/over 50m Freestyle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205CC Final Girls 10yrs/over 100m Breaststroke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106 Boys 10yrs/over 100m Backstroke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206 Girls 10yrs/over 100m Backstroke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107 CC Final Girls 10yrs/over 100m Butterfly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207 CC Final Boys 10yrs/over 200m Freestyle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108 Girls 10yrs/over 100m IM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208 Boys 10yrs/over 100m IM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109 CC Final Boys 10yrs/over 100m Backstroke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209 CC Final Girls 10yrs/over 100m Backstroke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110 Boys 10yrs/over 400m Freestyle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210 Girls 12yrs/over 400m IM (HDW)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111 CC Final Girls 10yrs/over 100m IM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211 CC Final Boys 10yrs/over 100m IM</w:t>
            </w:r>
          </w:p>
        </w:tc>
      </w:tr>
    </w:tbl>
    <w:p w:rsidR="00106DE7" w:rsidRPr="00106DE7" w:rsidRDefault="00106DE7" w:rsidP="00106DE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5103"/>
      </w:tblGrid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Session 3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 Sunday 26/01/2020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</w:rPr>
              <w:t>Time – 9.00am warm up for 10.00am start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Session 4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Sunday 26/01/2020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</w:rPr>
              <w:t>Time – 1.45pm warm up for 2.45pm start (TBC on day)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301 Boys 10yrs/over 200m Butterfly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401 Girls 10yrs/over 200m Butterfly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302 Girls 10yrs/over 200m Backstroke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402 Boys 10yrs/over 100m Butterfly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303CC Final Boys 10yrs/over 200m Butterfly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403 CC Final Girls 10yrs/over 200m Butterfly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304 Boys 10yrs/over 100m Breaststroke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404 Girls 10yrs/over 50m Backstroke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305 CC Final Girls 10yrs/over 200m Backstroke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405 CC Final Boys 10yrs/over 100m Butterfly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306 Girls 10yrs/over 50m Butterfly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406 Boys 10yrs/over 50m Backstroke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307 CC Final Boys 10yrs/over 100m Breaststroke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407 CC Final Girls 10yrs/over 50m Backstroke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308 Boys 10yrs/over 100m Freestyle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408 Girls 10yrs/over 200m Freestyle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309 CC Final Girls 10yrs/over 50m Butterfly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409 CC Final Boys 10yrs/over 50m Backstroke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310 Girls 10yrs/over 400m Freestyle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410 Boys 12yrs/over 400m IM (HDW)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311 CC Final Boys 10yrs/over 100m Freestyle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411 CC Final Girls 10yrs/over 200m Freestyle</w:t>
            </w:r>
          </w:p>
        </w:tc>
      </w:tr>
    </w:tbl>
    <w:p w:rsidR="00106DE7" w:rsidRPr="00106DE7" w:rsidRDefault="00106DE7" w:rsidP="00106DE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5103"/>
      </w:tblGrid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Session 5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 Saturday 08/02/2020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</w:rPr>
              <w:t>Time – 9.00am warm up for 10.00am start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Session 6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 Saturday 08/02/2020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</w:rPr>
              <w:t>Time – 1.30pm warm up for 2.30pm start (TBC on day)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501 Boys 10yrs/over 200m Backstroke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601 Girls 10yrs/over 50m Breaststroke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502 Girls 10yrs/over 50m Freestyle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602 Boys 10yrs/over 50m Butterfly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503CC Final Boys 10yrs/over 200m Backstroke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603CC Final Girls 10yrs/over 50m Breaststroke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504 Boys 10yrs/over 50m Breaststroke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604 Girls 10yrs/over 200m IM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505 CC Final Girls 10yrs/over 50m Freestyle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605 CC Final Boys 10yrs/over 50m Butterfly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506 Boys 10yrs/over 200m IM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606 Girls 10yrs/over 100m Freestyle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*Event 507 Girls 12yrs/over 800m Freestyle (HDW) – heat 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* Event 607 Boys 12yrs/over 800m Freestyle (HDW) – heat 1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508CC Final Boys 10yrs/over 50m Breaststroke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608 CC Final Girls 10yrs/over 200m IM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*Event 507 Girls 12yrs/over 800m Freestyle (HDW) – remaining heats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*Event 607 Boys 12yrs/over 800m Freestyle (HDW) –  remaining heats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509 CC Final  Boys 10yrs/over 200m IM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609 CC Final Girls 10yrs/over 100m Freestyle</w:t>
            </w:r>
          </w:p>
        </w:tc>
      </w:tr>
    </w:tbl>
    <w:p w:rsidR="00106DE7" w:rsidRPr="00106DE7" w:rsidRDefault="00106DE7" w:rsidP="00106DE7">
      <w:pPr>
        <w:widowControl w:val="0"/>
        <w:ind w:left="72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06DE7" w:rsidRPr="00106DE7" w:rsidRDefault="00106DE7" w:rsidP="00106DE7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106DE7">
        <w:rPr>
          <w:rFonts w:ascii="Times New Roman" w:hAnsi="Times New Roman" w:cs="Times New Roman"/>
          <w:snapToGrid w:val="0"/>
        </w:rPr>
        <w:t xml:space="preserve">Note: * The split in the number of heats will be determined when the entry to these events is known. </w:t>
      </w:r>
    </w:p>
    <w:p w:rsidR="00106DE7" w:rsidRPr="00106DE7" w:rsidRDefault="00106DE7" w:rsidP="00106DE7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106DE7">
        <w:rPr>
          <w:rFonts w:ascii="Times New Roman" w:hAnsi="Times New Roman" w:cs="Times New Roman"/>
          <w:snapToGrid w:val="0"/>
        </w:rPr>
        <w:t>They will be divided in order to optimise the rest period for swimmers in Events 508/509 and 608/609.</w:t>
      </w:r>
    </w:p>
    <w:p w:rsidR="00106DE7" w:rsidRPr="00106DE7" w:rsidRDefault="00106DE7" w:rsidP="00106DE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106DE7" w:rsidRPr="00106DE7" w:rsidRDefault="00106DE7" w:rsidP="00106DE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5103"/>
      </w:tblGrid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Session 7</w:t>
            </w:r>
          </w:p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 Sunday 09/02/2020</w:t>
            </w:r>
          </w:p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</w:rPr>
              <w:t>Time – 9.00am warm up for 9.45am start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106DE7">
              <w:rPr>
                <w:rFonts w:ascii="Times New Roman" w:hAnsi="Times New Roman" w:cs="Times New Roman"/>
                <w:b/>
                <w:snapToGrid w:val="0"/>
              </w:rPr>
              <w:t>Session 9</w:t>
            </w:r>
          </w:p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06DE7">
              <w:rPr>
                <w:rFonts w:ascii="Times New Roman" w:hAnsi="Times New Roman" w:cs="Times New Roman"/>
                <w:snapToGrid w:val="0"/>
              </w:rPr>
              <w:t>Venue –  Workington  Sunday 09/02/2020</w:t>
            </w:r>
          </w:p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Time – 3.30pm warm up for 4.30</w:t>
            </w:r>
            <w:r w:rsidRPr="00106DE7">
              <w:rPr>
                <w:rFonts w:ascii="Times New Roman" w:hAnsi="Times New Roman" w:cs="Times New Roman"/>
                <w:snapToGrid w:val="0"/>
              </w:rPr>
              <w:t>pm start (TBC on day)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Event 701 Girls/Boys 12yrs/over 1500m Freestyle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Girls Junior CC 4x50m Medley Team (HDW)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Boys Junior CC 4x50m Medley Team (HDW)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Girls Junior CC 4x50m Freestyle Team (HDW)</w:t>
            </w:r>
          </w:p>
        </w:tc>
      </w:tr>
      <w:tr w:rsidR="00106DE7" w:rsidRPr="00106DE7" w:rsidTr="00DE638D">
        <w:trPr>
          <w:cantSplit/>
          <w:trHeight w:val="262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DE7">
              <w:rPr>
                <w:rFonts w:ascii="Times New Roman" w:hAnsi="Times New Roman" w:cs="Times New Roman"/>
                <w:b/>
              </w:rPr>
              <w:t>Session 8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E7">
              <w:rPr>
                <w:rFonts w:ascii="Times New Roman" w:hAnsi="Times New Roman" w:cs="Times New Roman"/>
              </w:rPr>
              <w:t>Venue – Workington  Sunday 09/02/2020</w:t>
            </w:r>
          </w:p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DE7">
              <w:rPr>
                <w:rFonts w:ascii="Times New Roman" w:hAnsi="Times New Roman" w:cs="Times New Roman"/>
              </w:rPr>
              <w:t>Time – 12.00pm warm up for 1.00pm start (TBC on day)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Boys Junior CC 4x50m Freestyle Team (HDW)</w:t>
            </w:r>
          </w:p>
        </w:tc>
      </w:tr>
      <w:tr w:rsidR="00106DE7" w:rsidRPr="00106DE7" w:rsidTr="00DE638D">
        <w:trPr>
          <w:cantSplit/>
          <w:trHeight w:val="262"/>
        </w:trPr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E7" w:rsidRPr="00106DE7" w:rsidRDefault="00106DE7" w:rsidP="00DE6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Girls Open CC 4x50m Medley Team (HDW)</w:t>
            </w:r>
          </w:p>
        </w:tc>
      </w:tr>
      <w:tr w:rsidR="00106DE7" w:rsidRPr="00106DE7" w:rsidTr="00DE638D">
        <w:trPr>
          <w:cantSplit/>
          <w:trHeight w:val="262"/>
        </w:trPr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6D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Boys Open CC 4x50m Medley Team (HDW)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801 Girls 10-12yrs 4x50m Medley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Girls Open CC 4x50m Freestyle Team (HDW)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802 Boys 10-12yrs 4x50m Medley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bookmarkStart w:id="0" w:name="_GoBack"/>
            <w:bookmarkEnd w:id="0"/>
            <w:r w:rsidRPr="00106DE7">
              <w:rPr>
                <w:rFonts w:ascii="Times New Roman" w:hAnsi="Times New Roman" w:cs="Times New Roman"/>
                <w:sz w:val="20"/>
                <w:szCs w:val="20"/>
              </w:rPr>
              <w:t xml:space="preserve"> Boys Open CC 4x50m Freestyle Team (HDW)</w:t>
            </w: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803 Girls 13/14yrs 4x50m Medley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804 Boys 13/14yrs 4x50m Medley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805 Girls 10-12yrs 4x50m Freestyle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806 Boys 10-12yrs 4x50m Freestyle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807 Girls 13/14yrs 4x50m Freestyle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6DE7" w:rsidRPr="00106DE7" w:rsidTr="006D02CC">
        <w:trPr>
          <w:cantSplit/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E7">
              <w:rPr>
                <w:rFonts w:ascii="Times New Roman" w:hAnsi="Times New Roman" w:cs="Times New Roman"/>
                <w:sz w:val="20"/>
                <w:szCs w:val="20"/>
              </w:rPr>
              <w:t>Event 808 Boys 13/14yrs 4x50m Freestyle Team (HDW)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6DE7" w:rsidRPr="00106DE7" w:rsidRDefault="00106DE7" w:rsidP="00106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00456C" w:rsidRDefault="00106DE7"/>
    <w:sectPr w:rsidR="0000456C" w:rsidSect="00106D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E7"/>
    <w:rsid w:val="000B6D4D"/>
    <w:rsid w:val="00106DE7"/>
    <w:rsid w:val="009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chisholm</cp:lastModifiedBy>
  <cp:revision>1</cp:revision>
  <dcterms:created xsi:type="dcterms:W3CDTF">2019-04-16T15:14:00Z</dcterms:created>
  <dcterms:modified xsi:type="dcterms:W3CDTF">2019-04-16T15:27:00Z</dcterms:modified>
</cp:coreProperties>
</file>